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F7D1" w14:textId="77777777" w:rsidR="007D1C34" w:rsidRDefault="00000000">
      <w:pPr>
        <w:pStyle w:val="a4"/>
        <w:widowControl/>
        <w:spacing w:line="560" w:lineRule="exact"/>
        <w:ind w:right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0983CC65" w14:textId="77777777" w:rsidR="007D1C34" w:rsidRDefault="00000000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呼和浩特市政协提案线索征集表</w:t>
      </w:r>
    </w:p>
    <w:p w14:paraId="2044EC66" w14:textId="77777777" w:rsidR="007D1C34" w:rsidRDefault="007D1C34">
      <w:pPr>
        <w:spacing w:line="520" w:lineRule="exact"/>
        <w:ind w:firstLineChars="225" w:firstLine="813"/>
        <w:rPr>
          <w:rFonts w:ascii="黑体" w:eastAsia="黑体"/>
          <w:b/>
          <w:sz w:val="36"/>
          <w:szCs w:val="36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488"/>
        <w:gridCol w:w="1472"/>
        <w:gridCol w:w="3058"/>
      </w:tblGrid>
      <w:tr w:rsidR="007D1C34" w14:paraId="1C827AF7" w14:textId="77777777">
        <w:trPr>
          <w:jc w:val="center"/>
        </w:trPr>
        <w:tc>
          <w:tcPr>
            <w:tcW w:w="2628" w:type="dxa"/>
            <w:vAlign w:val="center"/>
          </w:tcPr>
          <w:p w14:paraId="0F2DD741" w14:textId="77777777" w:rsidR="007D1C34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线索提供人姓名</w:t>
            </w:r>
          </w:p>
        </w:tc>
        <w:tc>
          <w:tcPr>
            <w:tcW w:w="2488" w:type="dxa"/>
          </w:tcPr>
          <w:p w14:paraId="6CA7960D" w14:textId="77777777" w:rsidR="007D1C34" w:rsidRDefault="007D1C34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 w14:paraId="74346ED3" w14:textId="77777777" w:rsidR="007D1C34" w:rsidRDefault="00000000">
            <w:pPr>
              <w:ind w:firstLineChars="49" w:firstLine="147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时  间</w:t>
            </w:r>
          </w:p>
        </w:tc>
        <w:tc>
          <w:tcPr>
            <w:tcW w:w="3058" w:type="dxa"/>
          </w:tcPr>
          <w:p w14:paraId="1A8C8978" w14:textId="77777777" w:rsidR="007D1C34" w:rsidRDefault="00000000">
            <w:pPr>
              <w:ind w:firstLineChars="300" w:firstLine="900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  <w:tr w:rsidR="007D1C34" w14:paraId="01AA629C" w14:textId="77777777">
        <w:trPr>
          <w:jc w:val="center"/>
        </w:trPr>
        <w:tc>
          <w:tcPr>
            <w:tcW w:w="2628" w:type="dxa"/>
            <w:vAlign w:val="center"/>
          </w:tcPr>
          <w:p w14:paraId="54B41C50" w14:textId="77777777" w:rsidR="007D1C34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单位(职业)</w:t>
            </w:r>
          </w:p>
        </w:tc>
        <w:tc>
          <w:tcPr>
            <w:tcW w:w="7018" w:type="dxa"/>
            <w:gridSpan w:val="3"/>
          </w:tcPr>
          <w:p w14:paraId="1CAF06F3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D1C34" w14:paraId="6D7D10D2" w14:textId="77777777">
        <w:trPr>
          <w:jc w:val="center"/>
        </w:trPr>
        <w:tc>
          <w:tcPr>
            <w:tcW w:w="2628" w:type="dxa"/>
            <w:vAlign w:val="center"/>
          </w:tcPr>
          <w:p w14:paraId="0095B558" w14:textId="77777777" w:rsidR="007D1C34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488" w:type="dxa"/>
          </w:tcPr>
          <w:p w14:paraId="0A5AAD11" w14:textId="77777777" w:rsidR="007D1C34" w:rsidRDefault="007D1C34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72" w:type="dxa"/>
          </w:tcPr>
          <w:p w14:paraId="53AE2336" w14:textId="77777777" w:rsidR="007D1C34" w:rsidRDefault="00000000">
            <w:pPr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电子邮箱</w:t>
            </w:r>
          </w:p>
        </w:tc>
        <w:tc>
          <w:tcPr>
            <w:tcW w:w="3058" w:type="dxa"/>
          </w:tcPr>
          <w:p w14:paraId="5A89A49D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D1C34" w14:paraId="3BC0BF8E" w14:textId="77777777">
        <w:trPr>
          <w:jc w:val="center"/>
        </w:trPr>
        <w:tc>
          <w:tcPr>
            <w:tcW w:w="2628" w:type="dxa"/>
            <w:vAlign w:val="center"/>
          </w:tcPr>
          <w:p w14:paraId="71FB36CE" w14:textId="77777777" w:rsidR="007D1C34" w:rsidRDefault="00000000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线索标题</w:t>
            </w:r>
          </w:p>
        </w:tc>
        <w:tc>
          <w:tcPr>
            <w:tcW w:w="7018" w:type="dxa"/>
            <w:gridSpan w:val="3"/>
          </w:tcPr>
          <w:p w14:paraId="4D727A0A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D1C34" w14:paraId="3CB15E93" w14:textId="77777777">
        <w:trPr>
          <w:trHeight w:val="632"/>
          <w:jc w:val="center"/>
        </w:trPr>
        <w:tc>
          <w:tcPr>
            <w:tcW w:w="9646" w:type="dxa"/>
            <w:gridSpan w:val="4"/>
          </w:tcPr>
          <w:p w14:paraId="6C816FF8" w14:textId="77777777" w:rsidR="007D1C34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 要 内 容</w:t>
            </w:r>
          </w:p>
        </w:tc>
      </w:tr>
      <w:tr w:rsidR="007D1C34" w14:paraId="30269645" w14:textId="77777777">
        <w:trPr>
          <w:trHeight w:val="7878"/>
          <w:jc w:val="center"/>
        </w:trPr>
        <w:tc>
          <w:tcPr>
            <w:tcW w:w="9646" w:type="dxa"/>
            <w:gridSpan w:val="4"/>
          </w:tcPr>
          <w:p w14:paraId="7B861360" w14:textId="77777777" w:rsidR="007D1C34" w:rsidRDefault="0000000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（一事一案，简明扼要，不超过</w:t>
            </w:r>
            <w:r>
              <w:rPr>
                <w:rFonts w:hint="eastAsia"/>
                <w:b/>
                <w:bCs/>
                <w:sz w:val="30"/>
                <w:szCs w:val="30"/>
              </w:rPr>
              <w:t>500</w:t>
            </w:r>
            <w:r>
              <w:rPr>
                <w:rFonts w:hint="eastAsia"/>
                <w:b/>
                <w:bCs/>
                <w:sz w:val="30"/>
                <w:szCs w:val="30"/>
              </w:rPr>
              <w:t>字）</w:t>
            </w:r>
          </w:p>
          <w:p w14:paraId="61A2523E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  <w:p w14:paraId="2B3A04D8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  <w:p w14:paraId="6BD890A8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  <w:p w14:paraId="6E327417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  <w:p w14:paraId="209C8853" w14:textId="77777777" w:rsidR="007D1C34" w:rsidRDefault="007D1C34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535F9ECC" w14:textId="77777777" w:rsidR="007D1C34" w:rsidRDefault="00000000">
      <w:pPr>
        <w:jc w:val="center"/>
        <w:rPr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7D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314E" w14:textId="77777777" w:rsidR="00D409F0" w:rsidRDefault="00D409F0" w:rsidP="007C4C71">
      <w:r>
        <w:separator/>
      </w:r>
    </w:p>
  </w:endnote>
  <w:endnote w:type="continuationSeparator" w:id="0">
    <w:p w14:paraId="5A21BC08" w14:textId="77777777" w:rsidR="00D409F0" w:rsidRDefault="00D409F0" w:rsidP="007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28E7" w14:textId="77777777" w:rsidR="00D409F0" w:rsidRDefault="00D409F0" w:rsidP="007C4C71">
      <w:r>
        <w:separator/>
      </w:r>
    </w:p>
  </w:footnote>
  <w:footnote w:type="continuationSeparator" w:id="0">
    <w:p w14:paraId="3DFC5889" w14:textId="77777777" w:rsidR="00D409F0" w:rsidRDefault="00D409F0" w:rsidP="007C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4693E"/>
    <w:rsid w:val="007C4C71"/>
    <w:rsid w:val="007D1C34"/>
    <w:rsid w:val="00943EDF"/>
    <w:rsid w:val="00D409F0"/>
    <w:rsid w:val="06D245C2"/>
    <w:rsid w:val="1CBB5238"/>
    <w:rsid w:val="1DE4FD59"/>
    <w:rsid w:val="24864F82"/>
    <w:rsid w:val="2B3A2B79"/>
    <w:rsid w:val="3320623B"/>
    <w:rsid w:val="3FDD74C2"/>
    <w:rsid w:val="408352D5"/>
    <w:rsid w:val="4E271680"/>
    <w:rsid w:val="4EEF5F54"/>
    <w:rsid w:val="573F4748"/>
    <w:rsid w:val="5FBD3A37"/>
    <w:rsid w:val="647A569B"/>
    <w:rsid w:val="7B54693E"/>
    <w:rsid w:val="7DA5198E"/>
    <w:rsid w:val="7FE346F0"/>
    <w:rsid w:val="BCD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317F3"/>
  <w15:docId w15:val="{D7E3A9EB-3BA1-4F13-847E-C1712A8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7C4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C4C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侯刚</dc:creator>
  <cp:lastModifiedBy>enovo L</cp:lastModifiedBy>
  <cp:revision>3</cp:revision>
  <cp:lastPrinted>2021-11-06T01:03:00Z</cp:lastPrinted>
  <dcterms:created xsi:type="dcterms:W3CDTF">2023-10-13T08:48:00Z</dcterms:created>
  <dcterms:modified xsi:type="dcterms:W3CDTF">2023-10-13T08:49:00Z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14D94CA7AEE2443DA05E47C7DD02D7AE</vt:lpwstr>
  </property>
</Properties>
</file>